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9E" w:rsidRDefault="00A6099E">
      <w:r w:rsidRPr="00A6099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81FAD" wp14:editId="30041141">
                <wp:simplePos x="0" y="0"/>
                <wp:positionH relativeFrom="column">
                  <wp:posOffset>11430</wp:posOffset>
                </wp:positionH>
                <wp:positionV relativeFrom="paragraph">
                  <wp:posOffset>4224655</wp:posOffset>
                </wp:positionV>
                <wp:extent cx="3007757" cy="307777"/>
                <wp:effectExtent l="0" t="0" r="0" b="0"/>
                <wp:wrapNone/>
                <wp:docPr id="23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BFCF99-E534-C541-90A9-C8FDA85073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757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tabs>
                                <w:tab w:val="left" w:pos="367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RAPORUN KONUSU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81FAD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.9pt;margin-top:332.65pt;width:236.8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tabs>
                          <w:tab w:val="left" w:pos="3670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RAPORUN KONUSU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099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087D" wp14:editId="0F35A291">
                <wp:simplePos x="0" y="0"/>
                <wp:positionH relativeFrom="column">
                  <wp:posOffset>-630555</wp:posOffset>
                </wp:positionH>
                <wp:positionV relativeFrom="paragraph">
                  <wp:posOffset>2251710</wp:posOffset>
                </wp:positionV>
                <wp:extent cx="7170234" cy="1046440"/>
                <wp:effectExtent l="0" t="0" r="0" b="0"/>
                <wp:wrapNone/>
                <wp:docPr id="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72F09D-C5CF-A340-A18E-53E61AB790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234" cy="104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/>
                                <w:b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</w:rPr>
                              <w:t>İNCELEME/GENEL DURUM</w:t>
                            </w:r>
                          </w:p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/>
                                <w:b/>
                                <w:bCs/>
                                <w:color w:val="000000" w:themeColor="text1"/>
                                <w:kern w:val="24"/>
                                <w:sz w:val="62"/>
                                <w:szCs w:val="62"/>
                              </w:rPr>
                              <w:t>RAPORU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F087D" id="TextBox 5" o:spid="_x0000_s1027" type="#_x0000_t202" style="position:absolute;margin-left:-49.65pt;margin-top:177.3pt;width:564.6pt;height: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/>
                          <w:b/>
                          <w:bCs/>
                          <w:color w:val="000000" w:themeColor="text1"/>
                          <w:kern w:val="24"/>
                          <w:sz w:val="62"/>
                          <w:szCs w:val="62"/>
                        </w:rPr>
                        <w:t>İNCELEME/GENEL DURUM</w:t>
                      </w:r>
                    </w:p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/>
                          <w:b/>
                          <w:bCs/>
                          <w:color w:val="000000" w:themeColor="text1"/>
                          <w:kern w:val="24"/>
                          <w:sz w:val="62"/>
                          <w:szCs w:val="62"/>
                        </w:rPr>
                        <w:t>RAPORU</w:t>
                      </w:r>
                    </w:p>
                  </w:txbxContent>
                </v:textbox>
              </v:shape>
            </w:pict>
          </mc:Fallback>
        </mc:AlternateContent>
      </w:r>
      <w:r w:rsidRPr="00A6099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3EF08" wp14:editId="6C36050F">
                <wp:simplePos x="0" y="0"/>
                <wp:positionH relativeFrom="column">
                  <wp:posOffset>1723390</wp:posOffset>
                </wp:positionH>
                <wp:positionV relativeFrom="paragraph">
                  <wp:posOffset>779780</wp:posOffset>
                </wp:positionV>
                <wp:extent cx="2234707" cy="784830"/>
                <wp:effectExtent l="0" t="0" r="0" b="0"/>
                <wp:wrapNone/>
                <wp:docPr id="29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8015B6-E01A-984D-A7E8-DD9A09DFED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707" cy="7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T.C.</w:t>
                            </w:r>
                          </w:p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İÇİŞLERİ BAKANLIĞI</w:t>
                            </w:r>
                          </w:p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Mülkiye Müfettişliği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3EF08" id="_x0000_s1028" type="#_x0000_t202" style="position:absolute;margin-left:135.7pt;margin-top:61.4pt;width:175.95pt;height:61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T.C.</w:t>
                      </w:r>
                    </w:p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İÇİŞLERİ BAKANLIĞI</w:t>
                      </w:r>
                    </w:p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Mülkiye Müfettişliği</w:t>
                      </w:r>
                    </w:p>
                  </w:txbxContent>
                </v:textbox>
              </v:shape>
            </w:pict>
          </mc:Fallback>
        </mc:AlternateContent>
      </w:r>
      <w:r w:rsidRPr="00A6099E">
        <w:drawing>
          <wp:anchor distT="0" distB="0" distL="114300" distR="114300" simplePos="0" relativeHeight="251668480" behindDoc="0" locked="0" layoutInCell="1" allowOverlap="1" wp14:anchorId="7D8015B2" wp14:editId="17110173">
            <wp:simplePos x="0" y="0"/>
            <wp:positionH relativeFrom="column">
              <wp:posOffset>-7620</wp:posOffset>
            </wp:positionH>
            <wp:positionV relativeFrom="paragraph">
              <wp:posOffset>760314</wp:posOffset>
            </wp:positionV>
            <wp:extent cx="865117" cy="833139"/>
            <wp:effectExtent l="0" t="0" r="0" b="5080"/>
            <wp:wrapNone/>
            <wp:docPr id="31" name="Resim 6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6" descr="yen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17" cy="8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6099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41A97" wp14:editId="715CE859">
                <wp:simplePos x="0" y="0"/>
                <wp:positionH relativeFrom="column">
                  <wp:posOffset>-4444</wp:posOffset>
                </wp:positionH>
                <wp:positionV relativeFrom="paragraph">
                  <wp:posOffset>-4445</wp:posOffset>
                </wp:positionV>
                <wp:extent cx="3526790" cy="800100"/>
                <wp:effectExtent l="0" t="0" r="0" b="0"/>
                <wp:wrapNone/>
                <wp:docPr id="2" name="Metin kutusu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D9A4AF-2873-4F6D-BC62-6BD9FC46C8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Örnek 7.  </w:t>
                            </w:r>
                          </w:p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İnceleme/Genel Durum Rapor Kapağı</w:t>
                            </w:r>
                          </w:p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-----------------------------------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41A97" id="Metin kutusu 1" o:spid="_x0000_s1029" type="#_x0000_t202" style="position:absolute;margin-left:-.35pt;margin-top:-.35pt;width:277.7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Örnek 7.  </w:t>
                      </w:r>
                    </w:p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İnceleme/Genel Durum Rapor Kapağı</w:t>
                      </w:r>
                    </w:p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A6099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E927F" wp14:editId="58BE495B">
                <wp:simplePos x="0" y="0"/>
                <wp:positionH relativeFrom="column">
                  <wp:posOffset>99695</wp:posOffset>
                </wp:positionH>
                <wp:positionV relativeFrom="paragraph">
                  <wp:posOffset>60325</wp:posOffset>
                </wp:positionV>
                <wp:extent cx="3007757" cy="261610"/>
                <wp:effectExtent l="0" t="0" r="0" b="5715"/>
                <wp:wrapNone/>
                <wp:docPr id="25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6BF40C-E48F-FF43-9764-7F1BBA0608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757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RAPOR KAPAK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927F" id="_x0000_s1030" type="#_x0000_t202" style="position:absolute;margin-left:7.85pt;margin-top:4.75pt;width:236.85pt;height: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RAPOR KAPAK 5</w:t>
                      </w:r>
                    </w:p>
                  </w:txbxContent>
                </v:textbox>
              </v:shape>
            </w:pict>
          </mc:Fallback>
        </mc:AlternateContent>
      </w:r>
    </w:p>
    <w:p w:rsidR="00A6099E" w:rsidRPr="00A6099E" w:rsidRDefault="00A6099E" w:rsidP="00A6099E"/>
    <w:p w:rsidR="00A6099E" w:rsidRPr="00A6099E" w:rsidRDefault="00A6099E" w:rsidP="00A6099E">
      <w:r w:rsidRPr="00A6099E">
        <w:drawing>
          <wp:anchor distT="0" distB="0" distL="114300" distR="114300" simplePos="0" relativeHeight="251667456" behindDoc="0" locked="0" layoutInCell="1" allowOverlap="1" wp14:anchorId="41CF1A56" wp14:editId="41322125">
            <wp:simplePos x="0" y="0"/>
            <wp:positionH relativeFrom="column">
              <wp:posOffset>4215130</wp:posOffset>
            </wp:positionH>
            <wp:positionV relativeFrom="paragraph">
              <wp:posOffset>252730</wp:posOffset>
            </wp:positionV>
            <wp:extent cx="1720305" cy="645795"/>
            <wp:effectExtent l="0" t="0" r="0" b="0"/>
            <wp:wrapNone/>
            <wp:docPr id="30" name="Resim 29">
              <a:extLst xmlns:a="http://schemas.openxmlformats.org/drawingml/2006/main">
                <a:ext uri="{FF2B5EF4-FFF2-40B4-BE49-F238E27FC236}">
                  <a16:creationId xmlns:a16="http://schemas.microsoft.com/office/drawing/2014/main" id="{D4B5CD60-8BE8-BC4B-9B66-04AEC19712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29">
                      <a:extLst>
                        <a:ext uri="{FF2B5EF4-FFF2-40B4-BE49-F238E27FC236}">
                          <a16:creationId xmlns:a16="http://schemas.microsoft.com/office/drawing/2014/main" id="{D4B5CD60-8BE8-BC4B-9B66-04AEC19712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92" t="15636" r="26329" b="60342"/>
                    <a:stretch/>
                  </pic:blipFill>
                  <pic:spPr>
                    <a:xfrm>
                      <a:off x="0" y="0"/>
                      <a:ext cx="1720663" cy="64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>
      <w:r w:rsidRPr="00A6099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805C4" wp14:editId="0A221B81">
                <wp:simplePos x="0" y="0"/>
                <wp:positionH relativeFrom="column">
                  <wp:posOffset>14605</wp:posOffset>
                </wp:positionH>
                <wp:positionV relativeFrom="paragraph">
                  <wp:posOffset>130175</wp:posOffset>
                </wp:positionV>
                <wp:extent cx="5862955" cy="307340"/>
                <wp:effectExtent l="0" t="0" r="0" b="8890"/>
                <wp:wrapNone/>
                <wp:docPr id="28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F293B-E1CA-9D43-A057-80AAF31942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tabs>
                                <w:tab w:val="left" w:pos="2015"/>
                                <w:tab w:val="left" w:pos="367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RAPORUN TARİH VE SAYISI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805C4" id="_x0000_s1031" type="#_x0000_t202" style="position:absolute;margin-left:1.15pt;margin-top:10.25pt;width:461.6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tabs>
                          <w:tab w:val="left" w:pos="2015"/>
                          <w:tab w:val="left" w:pos="3670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RAPORUN TARİH VE SAYISI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6099E" w:rsidRPr="00A6099E" w:rsidRDefault="00A6099E" w:rsidP="00A6099E">
      <w:r w:rsidRPr="00A6099E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4FD067" wp14:editId="2CF89D7B">
                <wp:simplePos x="0" y="0"/>
                <wp:positionH relativeFrom="column">
                  <wp:posOffset>97790</wp:posOffset>
                </wp:positionH>
                <wp:positionV relativeFrom="paragraph">
                  <wp:posOffset>142240</wp:posOffset>
                </wp:positionV>
                <wp:extent cx="5863579" cy="321812"/>
                <wp:effectExtent l="0" t="0" r="23495" b="21590"/>
                <wp:wrapNone/>
                <wp:docPr id="18" name="Grup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0CE3F3-A3FF-914F-9A01-16EC1824A5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579" cy="321812"/>
                          <a:chOff x="668880" y="4198039"/>
                          <a:chExt cx="2513510" cy="321812"/>
                        </a:xfrm>
                      </wpg:grpSpPr>
                      <wps:wsp>
                        <wps:cNvPr id="4" name="Düz Bağlayıcı 4">
                          <a:extLst>
                            <a:ext uri="{FF2B5EF4-FFF2-40B4-BE49-F238E27FC236}">
                              <a16:creationId xmlns:a16="http://schemas.microsoft.com/office/drawing/2014/main" id="{852814A1-BE77-F042-B48F-B25572696CC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668880" y="4198039"/>
                            <a:ext cx="2513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>
                          <a:extLst>
                            <a:ext uri="{FF2B5EF4-FFF2-40B4-BE49-F238E27FC236}">
                              <a16:creationId xmlns:a16="http://schemas.microsoft.com/office/drawing/2014/main" id="{2894727A-5557-E946-8E87-1D7F3D46BAA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668880" y="4519851"/>
                            <a:ext cx="2513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A6EDA" id="Grup 17" o:spid="_x0000_s1026" style="position:absolute;margin-left:7.7pt;margin-top:11.2pt;width:461.7pt;height:25.35pt;z-index:251661312" coordorigin="6688,41980" coordsize="25135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">
                <v:line id="Düz Bağlayıcı 4" o:spid="_x0000_s1027" style="position:absolute;flip:x;visibility:visible;mso-wrap-style:square" from="6688,41980" to="31823,4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<v:stroke joinstyle="miter"/>
                  <o:lock v:ext="edit" shapetype="f"/>
                </v:line>
                <v:line id="Düz Bağlayıcı 6" o:spid="_x0000_s1028" style="position:absolute;flip:x;visibility:visible;mso-wrap-style:square" from="6688,45198" to="31823,4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/>
    <w:p w:rsidR="00A6099E" w:rsidRPr="00A6099E" w:rsidRDefault="00A6099E" w:rsidP="00A6099E">
      <w:r w:rsidRPr="00A6099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21AC" wp14:editId="1246B2D5">
                <wp:simplePos x="0" y="0"/>
                <wp:positionH relativeFrom="column">
                  <wp:posOffset>125730</wp:posOffset>
                </wp:positionH>
                <wp:positionV relativeFrom="paragraph">
                  <wp:posOffset>2103120</wp:posOffset>
                </wp:positionV>
                <wp:extent cx="5882640" cy="954107"/>
                <wp:effectExtent l="0" t="0" r="0" b="0"/>
                <wp:wrapNone/>
                <wp:docPr id="9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F293B-E1CA-9D43-A057-80AAF31942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954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tabs>
                                <w:tab w:val="left" w:pos="2015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İLGİLİ İDARE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A6099E" w:rsidRDefault="00A6099E" w:rsidP="00A6099E">
                            <w:pPr>
                              <w:pStyle w:val="NormalWeb"/>
                              <w:tabs>
                                <w:tab w:val="left" w:pos="2015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DÜZENLEYEN MÜLKİYE MÜFETTİŞİ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</w:p>
                          <w:p w:rsidR="00A6099E" w:rsidRDefault="00A6099E" w:rsidP="00A6099E">
                            <w:pPr>
                              <w:pStyle w:val="NormalWeb"/>
                              <w:tabs>
                                <w:tab w:val="left" w:pos="2015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621AC" id="_x0000_s1032" type="#_x0000_t202" style="position:absolute;margin-left:9.9pt;margin-top:165.6pt;width:463.2pt;height: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tabs>
                          <w:tab w:val="left" w:pos="2015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İLGİLİ İDARE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A6099E" w:rsidRDefault="00A6099E" w:rsidP="00A6099E">
                      <w:pPr>
                        <w:pStyle w:val="NormalWeb"/>
                        <w:tabs>
                          <w:tab w:val="left" w:pos="2015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DÜZENLEYEN MÜLKİYE MÜFETTİŞİ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</w:t>
                      </w:r>
                    </w:p>
                    <w:p w:rsidR="00A6099E" w:rsidRDefault="00A6099E" w:rsidP="00A6099E">
                      <w:pPr>
                        <w:pStyle w:val="NormalWeb"/>
                        <w:tabs>
                          <w:tab w:val="left" w:pos="2015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6099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EDF05" wp14:editId="76FE9084">
                <wp:simplePos x="0" y="0"/>
                <wp:positionH relativeFrom="column">
                  <wp:posOffset>4046220</wp:posOffset>
                </wp:positionH>
                <wp:positionV relativeFrom="paragraph">
                  <wp:posOffset>3262630</wp:posOffset>
                </wp:positionV>
                <wp:extent cx="1830813" cy="307777"/>
                <wp:effectExtent l="0" t="0" r="0" b="0"/>
                <wp:wrapNone/>
                <wp:docPr id="24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F293B-E1CA-9D43-A057-80AAF31942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813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9E" w:rsidRDefault="00A6099E" w:rsidP="00A6099E">
                            <w:pPr>
                              <w:pStyle w:val="NormalWeb"/>
                              <w:tabs>
                                <w:tab w:val="left" w:pos="2015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İmza ve Mühür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EDF05" id="_x0000_s1033" type="#_x0000_t202" style="position:absolute;margin-left:318.6pt;margin-top:256.9pt;width:144.15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" filled="f" stroked="f">
                <v:textbox style="mso-fit-shape-to-text:t">
                  <w:txbxContent>
                    <w:p w:rsidR="00A6099E" w:rsidRDefault="00A6099E" w:rsidP="00A6099E">
                      <w:pPr>
                        <w:pStyle w:val="NormalWeb"/>
                        <w:tabs>
                          <w:tab w:val="left" w:pos="2015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İmza ve Mühür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99E" w:rsidRPr="00A6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9E"/>
    <w:rsid w:val="0015090F"/>
    <w:rsid w:val="00A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0304"/>
  <w15:chartTrackingRefBased/>
  <w15:docId w15:val="{D2633E70-C7B2-4238-92BB-399590B1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>ICISLERI BAKANLIGI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 TAŞ</dc:creator>
  <cp:keywords/>
  <dc:description/>
  <cp:lastModifiedBy>Cuma TAŞ</cp:lastModifiedBy>
  <cp:revision>2</cp:revision>
  <dcterms:created xsi:type="dcterms:W3CDTF">2023-06-20T14:12:00Z</dcterms:created>
  <dcterms:modified xsi:type="dcterms:W3CDTF">2023-06-20T14:18:00Z</dcterms:modified>
</cp:coreProperties>
</file>